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87" w:rsidRPr="00A1669F" w:rsidRDefault="00A1669F" w:rsidP="00A1669F">
      <w:pPr>
        <w:spacing w:line="240" w:lineRule="auto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A1669F">
        <w:rPr>
          <w:rFonts w:ascii="Times New Roman" w:hAnsi="Times New Roman" w:cs="Times New Roman"/>
          <w:b/>
          <w:color w:val="7030A0"/>
          <w:sz w:val="40"/>
          <w:szCs w:val="40"/>
        </w:rPr>
        <w:t>Зима-2018</w:t>
      </w:r>
    </w:p>
    <w:p w:rsidR="00A1669F" w:rsidRPr="00A1669F" w:rsidRDefault="00A1669F" w:rsidP="00A1669F">
      <w:pPr>
        <w:spacing w:line="240" w:lineRule="auto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A1669F">
        <w:rPr>
          <w:rFonts w:ascii="Times New Roman" w:hAnsi="Times New Roman" w:cs="Times New Roman"/>
          <w:b/>
          <w:color w:val="7030A0"/>
          <w:sz w:val="40"/>
          <w:szCs w:val="40"/>
        </w:rPr>
        <w:t>Приют для бездомных собак</w:t>
      </w:r>
    </w:p>
    <w:p w:rsidR="00A1669F" w:rsidRDefault="00A1669F" w:rsidP="00A1669F">
      <w:pPr>
        <w:spacing w:line="240" w:lineRule="auto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A1669F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Совместная гуманитарная </w:t>
      </w:r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акция </w:t>
      </w:r>
    </w:p>
    <w:p w:rsidR="00A1669F" w:rsidRDefault="00A1669F" w:rsidP="00A1669F">
      <w:pPr>
        <w:spacing w:line="240" w:lineRule="auto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A1669F">
        <w:rPr>
          <w:rFonts w:ascii="Times New Roman" w:hAnsi="Times New Roman" w:cs="Times New Roman"/>
          <w:b/>
          <w:color w:val="7030A0"/>
          <w:sz w:val="40"/>
          <w:szCs w:val="40"/>
        </w:rPr>
        <w:t>родителей и детей</w:t>
      </w:r>
      <w:r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1а класса</w:t>
      </w:r>
    </w:p>
    <w:p w:rsidR="00A1669F" w:rsidRPr="00A1669F" w:rsidRDefault="00DB1201" w:rsidP="00A1669F">
      <w:pPr>
        <w:spacing w:line="240" w:lineRule="auto"/>
        <w:rPr>
          <w:rFonts w:ascii="Times New Roman" w:hAnsi="Times New Roman" w:cs="Times New Roman"/>
          <w:b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2496820</wp:posOffset>
            </wp:positionH>
            <wp:positionV relativeFrom="paragraph">
              <wp:posOffset>330835</wp:posOffset>
            </wp:positionV>
            <wp:extent cx="2985135" cy="3248025"/>
            <wp:effectExtent l="19050" t="0" r="5715" b="0"/>
            <wp:wrapTight wrapText="bothSides">
              <wp:wrapPolygon edited="0">
                <wp:start x="9098" y="127"/>
                <wp:lineTo x="7995" y="253"/>
                <wp:lineTo x="4273" y="1774"/>
                <wp:lineTo x="3170" y="3167"/>
                <wp:lineTo x="2205" y="4054"/>
                <wp:lineTo x="827" y="6208"/>
                <wp:lineTo x="138" y="8235"/>
                <wp:lineTo x="-138" y="12289"/>
                <wp:lineTo x="414" y="14316"/>
                <wp:lineTo x="1378" y="16343"/>
                <wp:lineTo x="3033" y="18496"/>
                <wp:lineTo x="5789" y="20396"/>
                <wp:lineTo x="5927" y="20650"/>
                <wp:lineTo x="9235" y="21537"/>
                <wp:lineTo x="9925" y="21537"/>
                <wp:lineTo x="11579" y="21537"/>
                <wp:lineTo x="12406" y="21537"/>
                <wp:lineTo x="15576" y="20650"/>
                <wp:lineTo x="15576" y="20396"/>
                <wp:lineTo x="15714" y="20396"/>
                <wp:lineTo x="18471" y="18496"/>
                <wp:lineTo x="18609" y="18370"/>
                <wp:lineTo x="20125" y="16469"/>
                <wp:lineTo x="20263" y="16343"/>
                <wp:lineTo x="21090" y="14442"/>
                <wp:lineTo x="21090" y="14316"/>
                <wp:lineTo x="21641" y="12415"/>
                <wp:lineTo x="21641" y="10262"/>
                <wp:lineTo x="21504" y="8868"/>
                <wp:lineTo x="21366" y="8235"/>
                <wp:lineTo x="20676" y="6334"/>
                <wp:lineTo x="20676" y="6208"/>
                <wp:lineTo x="19436" y="4181"/>
                <wp:lineTo x="17920" y="2787"/>
                <wp:lineTo x="17230" y="1900"/>
                <wp:lineTo x="13509" y="253"/>
                <wp:lineTo x="12406" y="127"/>
                <wp:lineTo x="9098" y="127"/>
              </wp:wrapPolygon>
            </wp:wrapTight>
            <wp:docPr id="2" name="Рисунок 2" descr="C:\Users\Shelving\Desktop\приют\1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elving\Desktop\приют\1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5135" cy="324802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1669F"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3712210</wp:posOffset>
            </wp:positionV>
            <wp:extent cx="3405505" cy="3581400"/>
            <wp:effectExtent l="19050" t="0" r="4445" b="0"/>
            <wp:wrapTight wrapText="bothSides">
              <wp:wrapPolygon edited="0">
                <wp:start x="9183" y="115"/>
                <wp:lineTo x="8095" y="230"/>
                <wp:lineTo x="4471" y="1609"/>
                <wp:lineTo x="3866" y="2413"/>
                <wp:lineTo x="2417" y="3791"/>
                <wp:lineTo x="1208" y="5630"/>
                <wp:lineTo x="362" y="7468"/>
                <wp:lineTo x="-121" y="9306"/>
                <wp:lineTo x="121" y="12983"/>
                <wp:lineTo x="725" y="14821"/>
                <wp:lineTo x="1692" y="16660"/>
                <wp:lineTo x="3021" y="18498"/>
                <wp:lineTo x="5679" y="20336"/>
                <wp:lineTo x="5800" y="20566"/>
                <wp:lineTo x="9304" y="21485"/>
                <wp:lineTo x="10029" y="21485"/>
                <wp:lineTo x="11479" y="21485"/>
                <wp:lineTo x="12204" y="21485"/>
                <wp:lineTo x="15708" y="20566"/>
                <wp:lineTo x="15828" y="20336"/>
                <wp:lineTo x="18366" y="18613"/>
                <wp:lineTo x="18487" y="18498"/>
                <wp:lineTo x="19937" y="16660"/>
                <wp:lineTo x="20782" y="14936"/>
                <wp:lineTo x="20782" y="14821"/>
                <wp:lineTo x="21387" y="13098"/>
                <wp:lineTo x="21387" y="12983"/>
                <wp:lineTo x="21628" y="11260"/>
                <wp:lineTo x="21628" y="9306"/>
                <wp:lineTo x="21145" y="7468"/>
                <wp:lineTo x="20420" y="5745"/>
                <wp:lineTo x="19091" y="3791"/>
                <wp:lineTo x="17520" y="2298"/>
                <wp:lineTo x="17037" y="1609"/>
                <wp:lineTo x="13533" y="230"/>
                <wp:lineTo x="12324" y="115"/>
                <wp:lineTo x="9183" y="115"/>
              </wp:wrapPolygon>
            </wp:wrapTight>
            <wp:docPr id="4" name="Рисунок 4" descr="C:\Users\Shelving\Desktop\приют\DSC02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helving\Desktop\приют\DSC026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505" cy="3581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1669F"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-556260</wp:posOffset>
            </wp:positionH>
            <wp:positionV relativeFrom="paragraph">
              <wp:posOffset>3578860</wp:posOffset>
            </wp:positionV>
            <wp:extent cx="3086100" cy="3987800"/>
            <wp:effectExtent l="0" t="0" r="0" b="0"/>
            <wp:wrapTight wrapText="bothSides">
              <wp:wrapPolygon edited="0">
                <wp:start x="9200" y="103"/>
                <wp:lineTo x="8000" y="310"/>
                <wp:lineTo x="4800" y="1548"/>
                <wp:lineTo x="4400" y="2064"/>
                <wp:lineTo x="2800" y="3405"/>
                <wp:lineTo x="1467" y="5056"/>
                <wp:lineTo x="667" y="6707"/>
                <wp:lineTo x="133" y="8358"/>
                <wp:lineTo x="133" y="13311"/>
                <wp:lineTo x="667" y="14962"/>
                <wp:lineTo x="1600" y="16613"/>
                <wp:lineTo x="2800" y="18264"/>
                <wp:lineTo x="4933" y="19915"/>
                <wp:lineTo x="5067" y="20224"/>
                <wp:lineTo x="9200" y="21462"/>
                <wp:lineTo x="10133" y="21462"/>
                <wp:lineTo x="11333" y="21462"/>
                <wp:lineTo x="12267" y="21462"/>
                <wp:lineTo x="16400" y="20224"/>
                <wp:lineTo x="16533" y="19915"/>
                <wp:lineTo x="18533" y="18367"/>
                <wp:lineTo x="20000" y="16613"/>
                <wp:lineTo x="20800" y="14962"/>
                <wp:lineTo x="21333" y="13414"/>
                <wp:lineTo x="21333" y="13311"/>
                <wp:lineTo x="21600" y="11763"/>
                <wp:lineTo x="21600" y="10009"/>
                <wp:lineTo x="21467" y="8874"/>
                <wp:lineTo x="21333" y="8358"/>
                <wp:lineTo x="20800" y="6810"/>
                <wp:lineTo x="20800" y="6707"/>
                <wp:lineTo x="20000" y="5159"/>
                <wp:lineTo x="20000" y="5056"/>
                <wp:lineTo x="18667" y="3405"/>
                <wp:lineTo x="17067" y="2064"/>
                <wp:lineTo x="16800" y="1548"/>
                <wp:lineTo x="13467" y="310"/>
                <wp:lineTo x="12267" y="103"/>
                <wp:lineTo x="9200" y="103"/>
              </wp:wrapPolygon>
            </wp:wrapTight>
            <wp:docPr id="5" name="Рисунок 5" descr="C:\Users\Shelving\Desktop\приют\1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elving\Desktop\приют\1а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9878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A1669F">
        <w:rPr>
          <w:rFonts w:ascii="Times New Roman" w:hAnsi="Times New Roman" w:cs="Times New Roman"/>
          <w:b/>
          <w:noProof/>
          <w:color w:val="7030A0"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26035</wp:posOffset>
            </wp:positionV>
            <wp:extent cx="2428875" cy="3551555"/>
            <wp:effectExtent l="0" t="0" r="9525" b="0"/>
            <wp:wrapTight wrapText="bothSides">
              <wp:wrapPolygon edited="0">
                <wp:start x="9148" y="116"/>
                <wp:lineTo x="7793" y="348"/>
                <wp:lineTo x="4405" y="1622"/>
                <wp:lineTo x="4235" y="2085"/>
                <wp:lineTo x="2372" y="3823"/>
                <wp:lineTo x="1016" y="5677"/>
                <wp:lineTo x="339" y="7531"/>
                <wp:lineTo x="0" y="13092"/>
                <wp:lineTo x="678" y="14946"/>
                <wp:lineTo x="1694" y="16800"/>
                <wp:lineTo x="3219" y="18653"/>
                <wp:lineTo x="6268" y="20623"/>
                <wp:lineTo x="9318" y="21434"/>
                <wp:lineTo x="9995" y="21434"/>
                <wp:lineTo x="11520" y="21434"/>
                <wp:lineTo x="12198" y="21434"/>
                <wp:lineTo x="15247" y="20623"/>
                <wp:lineTo x="15416" y="20507"/>
                <wp:lineTo x="18127" y="18769"/>
                <wp:lineTo x="18296" y="18653"/>
                <wp:lineTo x="19821" y="16915"/>
                <wp:lineTo x="19821" y="16800"/>
                <wp:lineTo x="20838" y="15062"/>
                <wp:lineTo x="20838" y="14946"/>
                <wp:lineTo x="21515" y="13208"/>
                <wp:lineTo x="21515" y="13092"/>
                <wp:lineTo x="21685" y="11354"/>
                <wp:lineTo x="21685" y="9385"/>
                <wp:lineTo x="21176" y="7647"/>
                <wp:lineTo x="21176" y="7531"/>
                <wp:lineTo x="20499" y="5793"/>
                <wp:lineTo x="20499" y="5677"/>
                <wp:lineTo x="19144" y="3823"/>
                <wp:lineTo x="17280" y="1738"/>
                <wp:lineTo x="13722" y="348"/>
                <wp:lineTo x="12367" y="116"/>
                <wp:lineTo x="9148" y="116"/>
              </wp:wrapPolygon>
            </wp:wrapTight>
            <wp:docPr id="1" name="Рисунок 1" descr="C:\Users\Shelving\Desktop\приют\1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elving\Desktop\приют\1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55155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A1669F" w:rsidRPr="00A1669F" w:rsidSect="00A1669F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69F"/>
    <w:rsid w:val="00135B87"/>
    <w:rsid w:val="00405851"/>
    <w:rsid w:val="00690DE7"/>
    <w:rsid w:val="00A1669F"/>
    <w:rsid w:val="00C90104"/>
    <w:rsid w:val="00DB12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6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6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Shelving</dc:creator>
  <cp:lastModifiedBy>Shelving</cp:lastModifiedBy>
  <cp:revision>2</cp:revision>
  <dcterms:created xsi:type="dcterms:W3CDTF">2018-01-12T17:31:00Z</dcterms:created>
  <dcterms:modified xsi:type="dcterms:W3CDTF">2018-01-12T17:42:00Z</dcterms:modified>
</cp:coreProperties>
</file>